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1A87" w14:textId="77777777" w:rsidR="00AA4A9D" w:rsidRDefault="00AA4A9D" w:rsidP="00AA4A9D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b/>
          <w:color w:val="1D2129"/>
          <w:sz w:val="32"/>
          <w:szCs w:val="32"/>
        </w:rPr>
        <w:t>New Tuesdays Health Walks Programme Begins</w:t>
      </w:r>
      <w:r>
        <w:rPr>
          <w:rFonts w:ascii="Helvetica" w:hAnsi="Helvetica" w:cs="Helvetica"/>
          <w:color w:val="1D2129"/>
          <w:sz w:val="21"/>
          <w:szCs w:val="21"/>
        </w:rPr>
        <w:t>:</w:t>
      </w:r>
    </w:p>
    <w:p w14:paraId="54ADF622" w14:textId="77777777" w:rsidR="00A64B31" w:rsidRDefault="00A64B31" w:rsidP="00AA4A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5CB38861" w14:textId="23642A0D" w:rsidR="00AA4A9D" w:rsidRPr="00F06D8C" w:rsidRDefault="00AA4A9D" w:rsidP="00AA4A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F06D8C">
        <w:rPr>
          <w:rFonts w:ascii="Helvetica" w:hAnsi="Helvetica" w:cs="Helvetica"/>
          <w:color w:val="1D2129"/>
          <w:sz w:val="28"/>
          <w:szCs w:val="28"/>
        </w:rPr>
        <w:t xml:space="preserve">1st and 3rd Tuesday of the month - 13.30 - 14.30 Meet opposite </w:t>
      </w:r>
      <w:r w:rsidRPr="00F06D8C">
        <w:rPr>
          <w:rFonts w:ascii="Helvetica" w:hAnsi="Helvetica" w:cs="Helvetica"/>
          <w:b/>
          <w:color w:val="1D2129"/>
          <w:sz w:val="28"/>
          <w:szCs w:val="28"/>
        </w:rPr>
        <w:t>Tick Tock Cafe</w:t>
      </w:r>
      <w:r w:rsidRPr="00F06D8C">
        <w:rPr>
          <w:rFonts w:ascii="Helvetica" w:hAnsi="Helvetica" w:cs="Helvetica"/>
          <w:color w:val="1D2129"/>
          <w:sz w:val="28"/>
          <w:szCs w:val="28"/>
        </w:rPr>
        <w:t xml:space="preserve"> (was called Little Pickle) St Crispin retail outlet Kent Road NN5 4XB</w:t>
      </w:r>
    </w:p>
    <w:p w14:paraId="6B8D362C" w14:textId="77777777" w:rsidR="00A64B31" w:rsidRPr="00F06D8C" w:rsidRDefault="00A64B31" w:rsidP="00AA4A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</w:p>
    <w:p w14:paraId="6E83DB2F" w14:textId="794BC9E4" w:rsidR="00AA4A9D" w:rsidRPr="00F06D8C" w:rsidRDefault="00AA4A9D" w:rsidP="00AA4A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F06D8C">
        <w:rPr>
          <w:rFonts w:ascii="Helvetica" w:hAnsi="Helvetica" w:cs="Helvetica"/>
          <w:color w:val="1D2129"/>
          <w:sz w:val="28"/>
          <w:szCs w:val="28"/>
        </w:rPr>
        <w:t xml:space="preserve">2nd and 4th Tuesday of the month - 13.30 - 14.30 Meet in cafe at </w:t>
      </w:r>
      <w:r w:rsidRPr="00F06D8C">
        <w:rPr>
          <w:rFonts w:ascii="Helvetica" w:hAnsi="Helvetica" w:cs="Helvetica"/>
          <w:b/>
          <w:color w:val="1D2129"/>
          <w:sz w:val="28"/>
          <w:szCs w:val="28"/>
        </w:rPr>
        <w:t>Duston Sports Centre</w:t>
      </w:r>
      <w:r w:rsidRPr="00F06D8C">
        <w:rPr>
          <w:rFonts w:ascii="Helvetica" w:hAnsi="Helvetica" w:cs="Helvetica"/>
          <w:color w:val="1D2129"/>
          <w:sz w:val="28"/>
          <w:szCs w:val="28"/>
        </w:rPr>
        <w:t xml:space="preserve"> (Trilogy) Cotswold Avenue Duston NN5 6EX</w:t>
      </w:r>
    </w:p>
    <w:p w14:paraId="4A1095B3" w14:textId="77777777" w:rsidR="00A64B31" w:rsidRPr="00F06D8C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</w:p>
    <w:p w14:paraId="537C9422" w14:textId="594869D2" w:rsidR="00AA4A9D" w:rsidRPr="00F06D8C" w:rsidRDefault="00AA4A9D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F06D8C">
        <w:rPr>
          <w:rFonts w:ascii="Helvetica" w:hAnsi="Helvetica" w:cs="Helvetica"/>
          <w:color w:val="1D2129"/>
          <w:sz w:val="28"/>
          <w:szCs w:val="28"/>
        </w:rPr>
        <w:t>Please arrive in good time as we leave promptly at 13.30.</w:t>
      </w:r>
    </w:p>
    <w:p w14:paraId="2C7D7041" w14:textId="1EB73A08" w:rsidR="00782948" w:rsidRPr="00F06D8C" w:rsidRDefault="00AA4A9D" w:rsidP="00F06D8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F06D8C">
        <w:rPr>
          <w:rFonts w:ascii="Helvetica" w:hAnsi="Helvetica" w:cs="Helvetica"/>
          <w:color w:val="1D2129"/>
          <w:sz w:val="28"/>
          <w:szCs w:val="28"/>
        </w:rPr>
        <w:t>All Welcome</w:t>
      </w:r>
    </w:p>
    <w:p w14:paraId="0367A399" w14:textId="0964F543" w:rsidR="00A64B31" w:rsidRDefault="002773A3">
      <w:r>
        <w:rPr>
          <w:noProof/>
        </w:rPr>
        <w:drawing>
          <wp:inline distT="0" distB="0" distL="0" distR="0" wp14:anchorId="2606B498" wp14:editId="5AB985E7">
            <wp:extent cx="6096635" cy="34290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8958A" w14:textId="6EDD8E25" w:rsidR="00A64B31" w:rsidRDefault="00A64B31"/>
    <w:p w14:paraId="44A3186D" w14:textId="3FECF885" w:rsidR="00A64B31" w:rsidRDefault="00A64B31"/>
    <w:p w14:paraId="0106E7E1" w14:textId="00FA42E3" w:rsidR="00A64B31" w:rsidRDefault="00A64B31"/>
    <w:p w14:paraId="3191D6B7" w14:textId="346432A9" w:rsidR="00A64B31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 xml:space="preserve">All walks are led by qualified walk leaders </w:t>
      </w:r>
      <w:r w:rsidR="0029611E">
        <w:rPr>
          <w:rFonts w:ascii="Helvetica" w:hAnsi="Helvetica" w:cs="Helvetica"/>
          <w:color w:val="1D2129"/>
          <w:sz w:val="21"/>
          <w:szCs w:val="21"/>
        </w:rPr>
        <w:t xml:space="preserve">to help encourage and ensure </w:t>
      </w:r>
      <w:r w:rsidRPr="00A64B31">
        <w:rPr>
          <w:rFonts w:ascii="Helvetica" w:hAnsi="Helvetica" w:cs="Helvetica"/>
          <w:color w:val="1D2129"/>
          <w:sz w:val="21"/>
          <w:szCs w:val="21"/>
        </w:rPr>
        <w:t xml:space="preserve">no one is left behind. </w:t>
      </w:r>
    </w:p>
    <w:p w14:paraId="42E700B9" w14:textId="77777777" w:rsidR="00A64B31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C76A7A1" w14:textId="77777777" w:rsidR="0029611E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 xml:space="preserve">They are short and over easy terrain with a number of options. </w:t>
      </w:r>
    </w:p>
    <w:p w14:paraId="331395AB" w14:textId="02F858E3" w:rsidR="00A64B31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>Walks are open to everyone but are especially aimed at those who are least active.</w:t>
      </w:r>
    </w:p>
    <w:p w14:paraId="1161A082" w14:textId="77777777" w:rsidR="00A64B31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E01FE0B" w14:textId="2D80A6F4" w:rsidR="0029611E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 xml:space="preserve">Visit </w:t>
      </w:r>
      <w:hyperlink r:id="rId5" w:history="1">
        <w:r w:rsidR="0029611E" w:rsidRPr="00FB19E8">
          <w:rPr>
            <w:rStyle w:val="Hyperlink"/>
            <w:rFonts w:ascii="Helvetica" w:hAnsi="Helvetica" w:cs="Helvetica"/>
            <w:sz w:val="21"/>
            <w:szCs w:val="21"/>
          </w:rPr>
          <w:t>https://www.walkingforhealth.org.uk/</w:t>
        </w:r>
      </w:hyperlink>
      <w:r w:rsidR="0029611E">
        <w:rPr>
          <w:rFonts w:ascii="Helvetica" w:hAnsi="Helvetica" w:cs="Helvetica"/>
          <w:color w:val="1D2129"/>
          <w:sz w:val="21"/>
          <w:szCs w:val="21"/>
        </w:rPr>
        <w:t xml:space="preserve"> for more info and to register.</w:t>
      </w:r>
    </w:p>
    <w:p w14:paraId="546E3D12" w14:textId="77777777" w:rsidR="0029611E" w:rsidRDefault="0029611E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A01E3A3" w14:textId="763A026B" w:rsidR="002773A3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 xml:space="preserve">The PPG at St Luke’s Primary Care Centre support this activity.  </w:t>
      </w:r>
      <w:r w:rsidR="0029611E">
        <w:rPr>
          <w:rFonts w:ascii="Helvetica" w:hAnsi="Helvetica" w:cs="Helvetica"/>
          <w:color w:val="1D2129"/>
          <w:sz w:val="21"/>
          <w:szCs w:val="21"/>
        </w:rPr>
        <w:t>Have a l</w:t>
      </w:r>
      <w:r w:rsidR="002773A3">
        <w:rPr>
          <w:rFonts w:ascii="Helvetica" w:hAnsi="Helvetica" w:cs="Helvetica"/>
          <w:color w:val="1D2129"/>
          <w:sz w:val="21"/>
          <w:szCs w:val="21"/>
        </w:rPr>
        <w:t xml:space="preserve">ook at the PPG page on the surgery website </w:t>
      </w:r>
      <w:hyperlink r:id="rId6" w:history="1">
        <w:r w:rsidR="002773A3" w:rsidRPr="00FB19E8">
          <w:rPr>
            <w:rStyle w:val="Hyperlink"/>
            <w:rFonts w:ascii="Helvetica" w:hAnsi="Helvetica" w:cs="Helvetica"/>
            <w:sz w:val="21"/>
            <w:szCs w:val="21"/>
          </w:rPr>
          <w:t>https://stlukesprimarycarecentre.co.uk/</w:t>
        </w:r>
      </w:hyperlink>
    </w:p>
    <w:sectPr w:rsidR="002773A3" w:rsidRPr="00A64B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9D"/>
    <w:rsid w:val="002773A3"/>
    <w:rsid w:val="0029611E"/>
    <w:rsid w:val="00647046"/>
    <w:rsid w:val="00782948"/>
    <w:rsid w:val="00845232"/>
    <w:rsid w:val="009744D4"/>
    <w:rsid w:val="00A64B31"/>
    <w:rsid w:val="00AA4A9D"/>
    <w:rsid w:val="00BE59DC"/>
    <w:rsid w:val="00F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4144D"/>
  <w15:docId w15:val="{21C1D26B-2AEC-46E4-80E6-DAFE805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A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7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3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lukesprimarycarecentre.co.uk/" TargetMode="External"/><Relationship Id="rId5" Type="http://schemas.openxmlformats.org/officeDocument/2006/relationships/hyperlink" Target="https://www.walkingforhealth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Katy Morson</cp:lastModifiedBy>
  <cp:revision>2</cp:revision>
  <dcterms:created xsi:type="dcterms:W3CDTF">2022-08-10T14:06:00Z</dcterms:created>
  <dcterms:modified xsi:type="dcterms:W3CDTF">2022-08-10T14:06:00Z</dcterms:modified>
</cp:coreProperties>
</file>