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FD" w:rsidRPr="00186647" w:rsidRDefault="00826D43" w:rsidP="00826D4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86647">
        <w:rPr>
          <w:b/>
          <w:sz w:val="32"/>
          <w:szCs w:val="32"/>
          <w:u w:val="single"/>
        </w:rPr>
        <w:t>Patient Participation Group Demographics 2012-13</w:t>
      </w:r>
    </w:p>
    <w:p w:rsidR="00826D43" w:rsidRPr="00186647" w:rsidRDefault="00826D43" w:rsidP="00186647">
      <w:pPr>
        <w:jc w:val="center"/>
      </w:pPr>
    </w:p>
    <w:p w:rsidR="00186647" w:rsidRDefault="00826D43" w:rsidP="00186647">
      <w:pPr>
        <w:jc w:val="center"/>
      </w:pPr>
      <w:r w:rsidRPr="00186647">
        <w:rPr>
          <w:noProof/>
          <w:lang w:eastAsia="en-GB"/>
        </w:rPr>
        <w:drawing>
          <wp:inline distT="0" distB="0" distL="0" distR="0" wp14:anchorId="3A5EBBEA" wp14:editId="5F5BD221">
            <wp:extent cx="2402897" cy="2078182"/>
            <wp:effectExtent l="0" t="0" r="16510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186647">
        <w:t xml:space="preserve">       </w:t>
      </w:r>
      <w:r w:rsidRPr="00186647">
        <w:rPr>
          <w:noProof/>
          <w:lang w:eastAsia="en-GB"/>
        </w:rPr>
        <w:drawing>
          <wp:inline distT="0" distB="0" distL="0" distR="0" wp14:anchorId="609918D3" wp14:editId="6C5A3283">
            <wp:extent cx="2407226" cy="2060865"/>
            <wp:effectExtent l="0" t="0" r="12700" b="1587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6647" w:rsidRDefault="00186647" w:rsidP="00186647">
      <w:pPr>
        <w:jc w:val="center"/>
      </w:pPr>
    </w:p>
    <w:p w:rsidR="00186647" w:rsidRDefault="00826D43" w:rsidP="00186647">
      <w:pPr>
        <w:jc w:val="center"/>
      </w:pPr>
      <w:r w:rsidRPr="00186647">
        <w:rPr>
          <w:noProof/>
          <w:lang w:eastAsia="en-GB"/>
        </w:rPr>
        <w:drawing>
          <wp:inline distT="0" distB="0" distL="0" distR="0" wp14:anchorId="5B50BFF4" wp14:editId="43E0D0ED">
            <wp:extent cx="2425413" cy="2112819"/>
            <wp:effectExtent l="0" t="0" r="13335" b="2095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86647">
        <w:t xml:space="preserve">         </w:t>
      </w:r>
      <w:r w:rsidRPr="00186647">
        <w:rPr>
          <w:noProof/>
          <w:lang w:eastAsia="en-GB"/>
        </w:rPr>
        <w:drawing>
          <wp:inline distT="0" distB="0" distL="0" distR="0" wp14:anchorId="22BBF369" wp14:editId="1F75B86C">
            <wp:extent cx="2347784" cy="2125362"/>
            <wp:effectExtent l="0" t="0" r="0" b="825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6647" w:rsidRDefault="00186647" w:rsidP="00186647">
      <w:pPr>
        <w:jc w:val="center"/>
      </w:pPr>
    </w:p>
    <w:p w:rsidR="00826D43" w:rsidRPr="00186647" w:rsidRDefault="00826D43" w:rsidP="00186647">
      <w:pPr>
        <w:jc w:val="center"/>
      </w:pPr>
      <w:r w:rsidRPr="00186647">
        <w:rPr>
          <w:noProof/>
          <w:lang w:eastAsia="en-GB"/>
        </w:rPr>
        <w:drawing>
          <wp:inline distT="0" distB="0" distL="0" distR="0" wp14:anchorId="0230C055" wp14:editId="234F4017">
            <wp:extent cx="2407228" cy="2055235"/>
            <wp:effectExtent l="0" t="0" r="0" b="254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826D43" w:rsidRPr="00186647" w:rsidSect="00826D43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43"/>
    <w:rsid w:val="00186647"/>
    <w:rsid w:val="004D42FC"/>
    <w:rsid w:val="004E7C04"/>
    <w:rsid w:val="00826D43"/>
    <w:rsid w:val="00884434"/>
    <w:rsid w:val="00E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ni%20scott\Local%20Settings\Temporary%20Internet%20Files\Content.Outlook\BPDXN5SV\PPG%20demographics%2013-14.xlsx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'[PPG demographics 13-14.xlsx]Sheet1'!$A$11:$B$11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'[PPG demographics 13-14.xlsx]Sheet1'!$A$12:$B$12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Age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'[PPG demographics 13-14.xlsx]Sheet1'!$D$11:$F$11</c:f>
              <c:strCache>
                <c:ptCount val="3"/>
                <c:pt idx="0">
                  <c:v>45-64</c:v>
                </c:pt>
                <c:pt idx="1">
                  <c:v>65-74</c:v>
                </c:pt>
                <c:pt idx="2">
                  <c:v>75+</c:v>
                </c:pt>
              </c:strCache>
            </c:strRef>
          </c:cat>
          <c:val>
            <c:numRef>
              <c:f>'[PPG demographics 13-14.xlsx]Sheet1'!$D$12:$F$12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Long-Term Health Condition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'[PPG demographics 13-14.xlsx]Sheet1'!$H$11:$I$11</c:f>
              <c:strCache>
                <c:ptCount val="2"/>
                <c:pt idx="0">
                  <c:v>LTHC</c:v>
                </c:pt>
                <c:pt idx="1">
                  <c:v>No LTHC</c:v>
                </c:pt>
              </c:strCache>
            </c:strRef>
          </c:cat>
          <c:val>
            <c:numRef>
              <c:f>'[PPG demographics 13-14.xlsx]Sheet1'!$H$12:$I$12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'[PPG demographics 13-14.xlsx]Sheet1'!$K$11</c:f>
              <c:strCache>
                <c:ptCount val="1"/>
                <c:pt idx="0">
                  <c:v>White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White
100%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'[PPG demographics 13-14.xlsx]Sheet1'!$K$12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Employment Status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1.4701826590576405E-2"/>
                  <c:y val="1.726791095557505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7952634519238247"/>
                  <c:y val="-8.985564304461941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'[PPG demographics 13-14.xlsx]Sheet1'!$M$11:$N$11</c:f>
              <c:strCache>
                <c:ptCount val="2"/>
                <c:pt idx="0">
                  <c:v>Employed</c:v>
                </c:pt>
                <c:pt idx="1">
                  <c:v>Retired</c:v>
                </c:pt>
              </c:strCache>
            </c:strRef>
          </c:cat>
          <c:val>
            <c:numRef>
              <c:f>'[PPG demographics 13-14.xlsx]Sheet1'!$M$12:$N$12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NHSN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Scott</dc:creator>
  <cp:keywords/>
  <dc:description/>
  <cp:lastModifiedBy>Mini Scott</cp:lastModifiedBy>
  <cp:revision>1</cp:revision>
  <dcterms:created xsi:type="dcterms:W3CDTF">2013-03-25T08:46:00Z</dcterms:created>
  <dcterms:modified xsi:type="dcterms:W3CDTF">2013-03-25T09:15:00Z</dcterms:modified>
</cp:coreProperties>
</file>