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A0" w:rsidRDefault="00463C77">
      <w:pPr>
        <w:jc w:val="center"/>
      </w:pPr>
      <w:r>
        <w:rPr>
          <w:rFonts w:ascii="Verdana" w:hAnsi="Verdana"/>
          <w:noProof/>
          <w:color w:val="666666"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7367270</wp:posOffset>
                </wp:positionV>
                <wp:extent cx="1645285" cy="1585595"/>
                <wp:effectExtent l="5080" t="10795" r="6985" b="1016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F1D" w:rsidRDefault="00463C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9070" cy="1449070"/>
                                  <wp:effectExtent l="0" t="0" r="0" b="0"/>
                                  <wp:docPr id="2" name="Picture 2" descr="snowman_by_juweez-d3clyp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nowman_by_juweez-d3clyp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31.15pt;margin-top:580.1pt;width:129.55pt;height:124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">
                <v:textbox>
                  <w:txbxContent>
                    <w:p w:rsidR="00044F1D" w:rsidRDefault="00463C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9070" cy="1449070"/>
                            <wp:effectExtent l="0" t="0" r="0" b="0"/>
                            <wp:docPr id="2" name="Picture 2" descr="snowman_by_juweez-d3clyp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nowman_by_juweez-d3clyp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color w:val="666666"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6970395</wp:posOffset>
                </wp:positionV>
                <wp:extent cx="4537710" cy="2190750"/>
                <wp:effectExtent l="11430" t="13335" r="6985" b="1143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F1D" w:rsidRPr="00463C77" w:rsidRDefault="00044F1D" w:rsidP="00044F1D">
                            <w:pPr>
                              <w:pStyle w:val="BodyText2"/>
                              <w:rPr>
                                <w:sz w:val="52"/>
                                <w:szCs w:val="36"/>
                              </w:rPr>
                            </w:pPr>
                            <w:r w:rsidRPr="00463C77">
                              <w:rPr>
                                <w:sz w:val="52"/>
                                <w:szCs w:val="36"/>
                              </w:rPr>
                              <w:t>If you need medical assistance whilst the surgery is closed, you can contact NHS 111 by dialling 111</w:t>
                            </w:r>
                            <w:r w:rsidR="00463C77" w:rsidRPr="00463C77">
                              <w:rPr>
                                <w:sz w:val="52"/>
                                <w:szCs w:val="36"/>
                              </w:rPr>
                              <w:t xml:space="preserve"> or visit a pharmacy</w:t>
                            </w:r>
                          </w:p>
                          <w:p w:rsidR="00044F1D" w:rsidRDefault="00044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41.1pt;margin-top:548.85pt;width:357.3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">
                <v:textbox>
                  <w:txbxContent>
                    <w:p w:rsidR="00044F1D" w:rsidRPr="00463C77" w:rsidRDefault="00044F1D" w:rsidP="00044F1D">
                      <w:pPr>
                        <w:pStyle w:val="BodyText2"/>
                        <w:rPr>
                          <w:sz w:val="52"/>
                          <w:szCs w:val="36"/>
                        </w:rPr>
                      </w:pPr>
                      <w:r w:rsidRPr="00463C77">
                        <w:rPr>
                          <w:sz w:val="52"/>
                          <w:szCs w:val="36"/>
                        </w:rPr>
                        <w:t>If you need medical assistance whilst the surgery is closed, you can contact NHS 111 by dialling 111</w:t>
                      </w:r>
                      <w:r w:rsidR="00463C77" w:rsidRPr="00463C77">
                        <w:rPr>
                          <w:sz w:val="52"/>
                          <w:szCs w:val="36"/>
                        </w:rPr>
                        <w:t xml:space="preserve"> or visit a pharmacy</w:t>
                      </w:r>
                    </w:p>
                    <w:p w:rsidR="00044F1D" w:rsidRDefault="00044F1D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-621030</wp:posOffset>
                </wp:positionV>
                <wp:extent cx="6788150" cy="10006330"/>
                <wp:effectExtent l="38735" t="45720" r="40640" b="444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1000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0" w:rsidRDefault="001B42A0">
                            <w:pPr>
                              <w:pStyle w:val="Heading1"/>
                            </w:pPr>
                          </w:p>
                          <w:p w:rsidR="001B42A0" w:rsidRPr="00463C77" w:rsidRDefault="00463C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40"/>
                                <w:u w:val="double"/>
                              </w:rPr>
                            </w:pPr>
                            <w:r w:rsidRPr="00463C77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sz w:val="40"/>
                                <w:u w:val="double"/>
                              </w:rPr>
                              <w:t>Christmas and New Year Opening Hours</w:t>
                            </w:r>
                          </w:p>
                          <w:p w:rsidR="00BF29C0" w:rsidRDefault="00BF29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77"/>
                              <w:gridCol w:w="3118"/>
                              <w:gridCol w:w="3198"/>
                            </w:tblGrid>
                            <w:tr w:rsidR="001B42A0" w:rsidRPr="00BF29C0" w:rsidTr="00044F1D">
                              <w:trPr>
                                <w:trHeight w:val="589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1B42A0" w:rsidRPr="00BF29C0" w:rsidRDefault="001B42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B42A0" w:rsidRPr="00BF29C0" w:rsidRDefault="001B42A0">
                                  <w:pPr>
                                    <w:pStyle w:val="Heading2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Align w:val="center"/>
                                </w:tcPr>
                                <w:p w:rsidR="001B42A0" w:rsidRPr="00BF29C0" w:rsidRDefault="001B42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OPENING HOURS</w:t>
                                  </w:r>
                                </w:p>
                              </w:tc>
                            </w:tr>
                            <w:tr w:rsidR="00463C77" w:rsidRPr="00BF29C0" w:rsidTr="00044F1D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463C77" w:rsidRPr="00BF29C0" w:rsidRDefault="00463C77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463C77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23rd December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Align w:val="center"/>
                                </w:tcPr>
                                <w:p w:rsidR="00463C77" w:rsidRPr="00BF29C0" w:rsidRDefault="00463C77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BF29C0">
                                    <w:rPr>
                                      <w:sz w:val="36"/>
                                      <w:szCs w:val="36"/>
                                    </w:rPr>
                                    <w:t>.00am – 6.30pm</w:t>
                                  </w:r>
                                </w:p>
                              </w:tc>
                            </w:tr>
                            <w:tr w:rsidR="00613FEC" w:rsidRPr="00BF29C0" w:rsidTr="00613FEC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613FEC" w:rsidP="00A424D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24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BF29C0">
                                    <w:rPr>
                                      <w:sz w:val="36"/>
                                      <w:szCs w:val="36"/>
                                    </w:rPr>
                                    <w:t>.00am – 6.30pm</w:t>
                                  </w:r>
                                </w:p>
                              </w:tc>
                            </w:tr>
                            <w:tr w:rsidR="00613FEC" w:rsidRPr="00BF29C0" w:rsidTr="00463C77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A424D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25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CLOSED</w:t>
                                  </w:r>
                                  <w:r w:rsidRPr="00BF29C0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3FEC" w:rsidRPr="00BF29C0" w:rsidTr="00613FEC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A424D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26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613FEC" w:rsidRPr="00BF29C0" w:rsidTr="00463C77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613FEC" w:rsidP="00A424D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27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A80017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8.00am – 8.0</w:t>
                                  </w:r>
                                  <w:r w:rsidR="00613FEC" w:rsidRPr="00BF29C0">
                                    <w:rPr>
                                      <w:sz w:val="36"/>
                                      <w:szCs w:val="36"/>
                                    </w:rPr>
                                    <w:t xml:space="preserve">0pm </w:t>
                                  </w:r>
                                </w:p>
                              </w:tc>
                            </w:tr>
                            <w:tr w:rsidR="00613FEC" w:rsidRPr="00BF29C0" w:rsidTr="00463C77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A424D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28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613FEC" w:rsidRPr="00BF29C0" w:rsidTr="00463C77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A424D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29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613FEC" w:rsidRPr="00BF29C0" w:rsidTr="00044F1D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613FEC" w:rsidRPr="00BF29C0" w:rsidRDefault="00613FEC" w:rsidP="00A424D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30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8.00am – </w:t>
                                  </w:r>
                                  <w:r w:rsidRPr="00BF29C0">
                                    <w:rPr>
                                      <w:sz w:val="36"/>
                                      <w:szCs w:val="36"/>
                                    </w:rPr>
                                    <w:t>6.30pm</w:t>
                                  </w:r>
                                </w:p>
                              </w:tc>
                            </w:tr>
                            <w:tr w:rsidR="00613FEC" w:rsidRPr="00BF29C0" w:rsidTr="00613FEC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613FEC" w:rsidP="00A424D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31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st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BF29C0">
                                    <w:rPr>
                                      <w:sz w:val="36"/>
                                      <w:szCs w:val="36"/>
                                    </w:rPr>
                                    <w:t>.00am – 6.30pm</w:t>
                                  </w:r>
                                </w:p>
                              </w:tc>
                            </w:tr>
                            <w:tr w:rsidR="00613FEC" w:rsidRPr="00BF29C0" w:rsidTr="00613FEC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43581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A424D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st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 xml:space="preserve"> January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shd w:val="clear" w:color="auto" w:fill="FFFF00"/>
                                  <w:vAlign w:val="center"/>
                                </w:tcPr>
                                <w:p w:rsidR="00613FEC" w:rsidRPr="00BF29C0" w:rsidRDefault="00613FEC" w:rsidP="00613FE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CLOSED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3FEC" w:rsidRPr="00BF29C0" w:rsidTr="00463C77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613FEC" w:rsidP="0068373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613FEC" w:rsidP="00A424D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nd</w:t>
                                  </w: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 xml:space="preserve"> January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shd w:val="clear" w:color="auto" w:fill="auto"/>
                                  <w:vAlign w:val="center"/>
                                </w:tcPr>
                                <w:p w:rsidR="00613FEC" w:rsidRPr="00BF29C0" w:rsidRDefault="00613FEC" w:rsidP="00233C1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A80017">
                                    <w:rPr>
                                      <w:sz w:val="36"/>
                                      <w:szCs w:val="36"/>
                                    </w:rPr>
                                    <w:t>.00am – 8.0</w:t>
                                  </w:r>
                                  <w:r w:rsidRPr="00BF29C0">
                                    <w:rPr>
                                      <w:sz w:val="36"/>
                                      <w:szCs w:val="36"/>
                                    </w:rPr>
                                    <w:t>0pm</w:t>
                                  </w:r>
                                </w:p>
                              </w:tc>
                            </w:tr>
                            <w:tr w:rsidR="00613FEC" w:rsidRPr="00BF29C0" w:rsidTr="00044F1D">
                              <w:trPr>
                                <w:trHeight w:val="775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613FEC" w:rsidRPr="00BF29C0" w:rsidRDefault="00613FEC" w:rsidP="0068373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F29C0">
                                    <w:rPr>
                                      <w:sz w:val="40"/>
                                      <w:szCs w:val="4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613FEC" w:rsidRPr="00BF29C0" w:rsidRDefault="00613FEC" w:rsidP="00A424D5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Pr="00463C77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January</w:t>
                                  </w:r>
                                </w:p>
                              </w:tc>
                              <w:tc>
                                <w:tcPr>
                                  <w:tcW w:w="3198" w:type="dxa"/>
                                  <w:vAlign w:val="center"/>
                                </w:tcPr>
                                <w:p w:rsidR="00613FEC" w:rsidRPr="00BF29C0" w:rsidRDefault="00613FEC" w:rsidP="00233C1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8.00am – 8.0</w:t>
                                  </w:r>
                                  <w:r w:rsidRPr="00BF29C0">
                                    <w:rPr>
                                      <w:sz w:val="36"/>
                                      <w:szCs w:val="36"/>
                                    </w:rPr>
                                    <w:t xml:space="preserve">0pm </w:t>
                                  </w:r>
                                </w:p>
                              </w:tc>
                            </w:tr>
                          </w:tbl>
                          <w:p w:rsidR="00F66D63" w:rsidRPr="00F66D63" w:rsidRDefault="00F66D63" w:rsidP="00F66D63">
                            <w:pPr>
                              <w:pStyle w:val="BodyText2"/>
                              <w:ind w:firstLine="7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016B" w:rsidRPr="0010016B" w:rsidRDefault="0010016B" w:rsidP="002942A7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0016B" w:rsidRPr="00BF29C0" w:rsidRDefault="0010016B" w:rsidP="0010016B">
                            <w:pPr>
                              <w:pStyle w:val="BodyText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61.45pt;margin-top:-48.9pt;width:534.5pt;height:78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" strokecolor="red" strokeweight="6pt">
                <v:stroke linestyle="thickBetweenThin"/>
                <v:textbox>
                  <w:txbxContent>
                    <w:p w:rsidR="001B42A0" w:rsidRDefault="001B42A0">
                      <w:pPr>
                        <w:pStyle w:val="Heading1"/>
                      </w:pPr>
                    </w:p>
                    <w:p w:rsidR="001B42A0" w:rsidRPr="00463C77" w:rsidRDefault="00463C7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aps/>
                          <w:sz w:val="40"/>
                          <w:u w:val="double"/>
                        </w:rPr>
                      </w:pPr>
                      <w:r w:rsidRPr="00463C77">
                        <w:rPr>
                          <w:rFonts w:ascii="Arial Black" w:hAnsi="Arial Black"/>
                          <w:b/>
                          <w:bCs/>
                          <w:caps/>
                          <w:sz w:val="40"/>
                          <w:u w:val="double"/>
                        </w:rPr>
                        <w:t>Christmas and New Year Opening Hours</w:t>
                      </w:r>
                    </w:p>
                    <w:p w:rsidR="00BF29C0" w:rsidRDefault="00BF29C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77"/>
                        <w:gridCol w:w="3118"/>
                        <w:gridCol w:w="3198"/>
                      </w:tblGrid>
                      <w:tr w:rsidR="001B42A0" w:rsidRPr="00BF29C0" w:rsidTr="00044F1D">
                        <w:trPr>
                          <w:trHeight w:val="589"/>
                          <w:jc w:val="center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1B42A0" w:rsidRPr="00BF29C0" w:rsidRDefault="001B42A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B42A0" w:rsidRPr="00BF29C0" w:rsidRDefault="001B42A0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98" w:type="dxa"/>
                            <w:vAlign w:val="center"/>
                          </w:tcPr>
                          <w:p w:rsidR="001B42A0" w:rsidRPr="00BF29C0" w:rsidRDefault="001B42A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OPENING HOURS</w:t>
                            </w:r>
                          </w:p>
                        </w:tc>
                      </w:tr>
                      <w:tr w:rsidR="00463C77" w:rsidRPr="00BF29C0" w:rsidTr="00044F1D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463C77" w:rsidRPr="00BF29C0" w:rsidRDefault="00463C77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463C77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23rd December</w:t>
                            </w:r>
                          </w:p>
                        </w:tc>
                        <w:tc>
                          <w:tcPr>
                            <w:tcW w:w="3198" w:type="dxa"/>
                            <w:vAlign w:val="center"/>
                          </w:tcPr>
                          <w:p w:rsidR="00463C77" w:rsidRPr="00BF29C0" w:rsidRDefault="00463C77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BF29C0">
                              <w:rPr>
                                <w:sz w:val="36"/>
                                <w:szCs w:val="36"/>
                              </w:rPr>
                              <w:t>.00am – 6.30pm</w:t>
                            </w:r>
                          </w:p>
                        </w:tc>
                      </w:tr>
                      <w:tr w:rsidR="00613FEC" w:rsidRPr="00BF29C0" w:rsidTr="00613FEC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  <w:vAlign w:val="center"/>
                          </w:tcPr>
                          <w:p w:rsidR="00613FEC" w:rsidRPr="00BF29C0" w:rsidRDefault="00613FEC" w:rsidP="00A424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24</w:t>
                            </w:r>
                            <w:r w:rsidRPr="00BF29C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F29C0">
                              <w:rPr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3198" w:type="dxa"/>
                            <w:shd w:val="clear" w:color="auto" w:fill="auto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BF29C0">
                              <w:rPr>
                                <w:sz w:val="36"/>
                                <w:szCs w:val="36"/>
                              </w:rPr>
                              <w:t>.00am – 6.30pm</w:t>
                            </w:r>
                          </w:p>
                        </w:tc>
                      </w:tr>
                      <w:tr w:rsidR="00613FEC" w:rsidRPr="00BF29C0" w:rsidTr="00463C77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A424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25</w:t>
                            </w:r>
                            <w:r w:rsidRPr="00BF29C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F29C0">
                              <w:rPr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3198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CLOSED</w:t>
                            </w:r>
                            <w:r w:rsidRPr="00BF29C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613FEC" w:rsidRPr="00BF29C0" w:rsidTr="00613FEC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A424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26</w:t>
                            </w:r>
                            <w:r w:rsidRPr="00BF29C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F29C0">
                              <w:rPr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3198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CLOSED</w:t>
                            </w:r>
                          </w:p>
                        </w:tc>
                      </w:tr>
                      <w:tr w:rsidR="00613FEC" w:rsidRPr="00BF29C0" w:rsidTr="00463C77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3FEC" w:rsidRPr="00BF29C0" w:rsidRDefault="00613FEC" w:rsidP="00A424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27</w:t>
                            </w:r>
                            <w:r w:rsidRPr="00BF29C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F29C0">
                              <w:rPr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319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3FEC" w:rsidRPr="00BF29C0" w:rsidRDefault="00A80017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8.00am – 8.0</w:t>
                            </w:r>
                            <w:r w:rsidR="00613FEC" w:rsidRPr="00BF29C0">
                              <w:rPr>
                                <w:sz w:val="36"/>
                                <w:szCs w:val="36"/>
                              </w:rPr>
                              <w:t xml:space="preserve">0pm </w:t>
                            </w:r>
                          </w:p>
                        </w:tc>
                      </w:tr>
                      <w:tr w:rsidR="00613FEC" w:rsidRPr="00BF29C0" w:rsidTr="00463C77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A424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28</w:t>
                            </w:r>
                            <w:r w:rsidRPr="00BF29C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F29C0">
                              <w:rPr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3198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CLOSED</w:t>
                            </w:r>
                          </w:p>
                        </w:tc>
                      </w:tr>
                      <w:tr w:rsidR="00613FEC" w:rsidRPr="00BF29C0" w:rsidTr="00463C77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A424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29</w:t>
                            </w:r>
                            <w:r w:rsidRPr="00BF29C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F29C0">
                              <w:rPr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3198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CLOSED</w:t>
                            </w:r>
                          </w:p>
                        </w:tc>
                      </w:tr>
                      <w:tr w:rsidR="00613FEC" w:rsidRPr="00BF29C0" w:rsidTr="00044F1D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613FEC" w:rsidRPr="00BF29C0" w:rsidRDefault="00613FEC" w:rsidP="00A424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30</w:t>
                            </w:r>
                            <w:r w:rsidRPr="00BF29C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F29C0">
                              <w:rPr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3198" w:type="dxa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8.00am – </w:t>
                            </w:r>
                            <w:r w:rsidRPr="00BF29C0">
                              <w:rPr>
                                <w:sz w:val="36"/>
                                <w:szCs w:val="36"/>
                              </w:rPr>
                              <w:t>6.30pm</w:t>
                            </w:r>
                          </w:p>
                        </w:tc>
                      </w:tr>
                      <w:tr w:rsidR="00613FEC" w:rsidRPr="00BF29C0" w:rsidTr="00613FEC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3FEC" w:rsidRPr="00BF29C0" w:rsidRDefault="00613FEC" w:rsidP="00A424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31</w:t>
                            </w:r>
                            <w:r w:rsidRPr="00BF29C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BF29C0">
                              <w:rPr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319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BF29C0">
                              <w:rPr>
                                <w:sz w:val="36"/>
                                <w:szCs w:val="36"/>
                              </w:rPr>
                              <w:t>.00am – 6.30pm</w:t>
                            </w:r>
                          </w:p>
                        </w:tc>
                      </w:tr>
                      <w:tr w:rsidR="00613FEC" w:rsidRPr="00BF29C0" w:rsidTr="00613FEC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43581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A424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BF29C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BF29C0">
                              <w:rPr>
                                <w:sz w:val="40"/>
                                <w:szCs w:val="40"/>
                              </w:rPr>
                              <w:t xml:space="preserve"> January</w:t>
                            </w:r>
                          </w:p>
                        </w:tc>
                        <w:tc>
                          <w:tcPr>
                            <w:tcW w:w="3198" w:type="dxa"/>
                            <w:shd w:val="clear" w:color="auto" w:fill="FFFF00"/>
                            <w:vAlign w:val="center"/>
                          </w:tcPr>
                          <w:p w:rsidR="00613FEC" w:rsidRPr="00BF29C0" w:rsidRDefault="00613FEC" w:rsidP="00613F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CLOSED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613FEC" w:rsidRPr="00BF29C0" w:rsidTr="00463C77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613FEC" w:rsidRPr="00BF29C0" w:rsidRDefault="00613FEC" w:rsidP="0068373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  <w:vAlign w:val="center"/>
                          </w:tcPr>
                          <w:p w:rsidR="00613FEC" w:rsidRPr="00BF29C0" w:rsidRDefault="00613FEC" w:rsidP="00A424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BF29C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BF29C0">
                              <w:rPr>
                                <w:sz w:val="40"/>
                                <w:szCs w:val="40"/>
                              </w:rPr>
                              <w:t xml:space="preserve"> January</w:t>
                            </w:r>
                          </w:p>
                        </w:tc>
                        <w:tc>
                          <w:tcPr>
                            <w:tcW w:w="3198" w:type="dxa"/>
                            <w:shd w:val="clear" w:color="auto" w:fill="auto"/>
                            <w:vAlign w:val="center"/>
                          </w:tcPr>
                          <w:p w:rsidR="00613FEC" w:rsidRPr="00BF29C0" w:rsidRDefault="00613FEC" w:rsidP="00233C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A80017">
                              <w:rPr>
                                <w:sz w:val="36"/>
                                <w:szCs w:val="36"/>
                              </w:rPr>
                              <w:t>.00am – 8.0</w:t>
                            </w:r>
                            <w:r w:rsidRPr="00BF29C0">
                              <w:rPr>
                                <w:sz w:val="36"/>
                                <w:szCs w:val="36"/>
                              </w:rPr>
                              <w:t>0pm</w:t>
                            </w:r>
                          </w:p>
                        </w:tc>
                      </w:tr>
                      <w:tr w:rsidR="00613FEC" w:rsidRPr="00BF29C0" w:rsidTr="00044F1D">
                        <w:trPr>
                          <w:trHeight w:val="775"/>
                          <w:jc w:val="center"/>
                        </w:trPr>
                        <w:tc>
                          <w:tcPr>
                            <w:tcW w:w="2977" w:type="dxa"/>
                            <w:vAlign w:val="center"/>
                          </w:tcPr>
                          <w:p w:rsidR="00613FEC" w:rsidRPr="00BF29C0" w:rsidRDefault="00613FEC" w:rsidP="0068373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29C0">
                              <w:rPr>
                                <w:sz w:val="40"/>
                                <w:szCs w:val="4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613FEC" w:rsidRPr="00BF29C0" w:rsidRDefault="00613FEC" w:rsidP="00A424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463C77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January</w:t>
                            </w:r>
                          </w:p>
                        </w:tc>
                        <w:tc>
                          <w:tcPr>
                            <w:tcW w:w="3198" w:type="dxa"/>
                            <w:vAlign w:val="center"/>
                          </w:tcPr>
                          <w:p w:rsidR="00613FEC" w:rsidRPr="00BF29C0" w:rsidRDefault="00613FEC" w:rsidP="00233C1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sz w:val="36"/>
                                <w:szCs w:val="36"/>
                              </w:rPr>
                              <w:t>8.00am – 8.0</w:t>
                            </w:r>
                            <w:r w:rsidRPr="00BF29C0">
                              <w:rPr>
                                <w:sz w:val="36"/>
                                <w:szCs w:val="36"/>
                              </w:rPr>
                              <w:t xml:space="preserve">0pm </w:t>
                            </w:r>
                          </w:p>
                        </w:tc>
                      </w:tr>
                    </w:tbl>
                    <w:p w:rsidR="00F66D63" w:rsidRPr="00F66D63" w:rsidRDefault="00F66D63" w:rsidP="00F66D63">
                      <w:pPr>
                        <w:pStyle w:val="BodyText2"/>
                        <w:ind w:firstLine="72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10016B" w:rsidRPr="0010016B" w:rsidRDefault="0010016B" w:rsidP="002942A7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</w:p>
                    <w:p w:rsidR="0010016B" w:rsidRPr="00BF29C0" w:rsidRDefault="0010016B" w:rsidP="0010016B">
                      <w:pPr>
                        <w:pStyle w:val="BodyText2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CC0033"/>
          <w:sz w:val="22"/>
          <w:szCs w:val="22"/>
          <w:lang w:eastAsia="en-GB"/>
        </w:rPr>
        <w:drawing>
          <wp:inline distT="0" distB="0" distL="0" distR="0">
            <wp:extent cx="1224915" cy="931545"/>
            <wp:effectExtent l="0" t="0" r="0" b="1905"/>
            <wp:docPr id="1" name="Picture 1" descr="1991728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9172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EC" w:rsidRDefault="00613FEC">
      <w:pPr>
        <w:jc w:val="center"/>
      </w:pPr>
    </w:p>
    <w:p w:rsidR="00613FEC" w:rsidRDefault="00613FEC">
      <w:pPr>
        <w:jc w:val="center"/>
      </w:pPr>
    </w:p>
    <w:p w:rsidR="00613FEC" w:rsidRDefault="00613FEC">
      <w:pPr>
        <w:jc w:val="center"/>
      </w:pPr>
    </w:p>
    <w:sectPr w:rsidR="00613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BA" w:rsidRDefault="00E948BA" w:rsidP="00044F1D">
      <w:r>
        <w:separator/>
      </w:r>
    </w:p>
  </w:endnote>
  <w:endnote w:type="continuationSeparator" w:id="0">
    <w:p w:rsidR="00E948BA" w:rsidRDefault="00E948BA" w:rsidP="0004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BA" w:rsidRDefault="00E948BA" w:rsidP="00044F1D">
      <w:r>
        <w:separator/>
      </w:r>
    </w:p>
  </w:footnote>
  <w:footnote w:type="continuationSeparator" w:id="0">
    <w:p w:rsidR="00E948BA" w:rsidRDefault="00E948BA" w:rsidP="0004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FB"/>
    <w:rsid w:val="00044F1D"/>
    <w:rsid w:val="000B3FB2"/>
    <w:rsid w:val="0010016B"/>
    <w:rsid w:val="00164315"/>
    <w:rsid w:val="001B42A0"/>
    <w:rsid w:val="002942A7"/>
    <w:rsid w:val="00463C77"/>
    <w:rsid w:val="004E6158"/>
    <w:rsid w:val="00613FEC"/>
    <w:rsid w:val="006C7E1D"/>
    <w:rsid w:val="007E6180"/>
    <w:rsid w:val="008463C3"/>
    <w:rsid w:val="00864C37"/>
    <w:rsid w:val="008D77C7"/>
    <w:rsid w:val="009600FB"/>
    <w:rsid w:val="00A25201"/>
    <w:rsid w:val="00A80017"/>
    <w:rsid w:val="00AC6F4C"/>
    <w:rsid w:val="00BF29C0"/>
    <w:rsid w:val="00C41596"/>
    <w:rsid w:val="00D25A74"/>
    <w:rsid w:val="00E948BA"/>
    <w:rsid w:val="00F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6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86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C3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44F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4F1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44F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4F1D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6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86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C3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44F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4F1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44F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4F1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lipart.com/en/close-up?o=3708028&amp;memlevel=A&amp;a=a&amp;q=new%20year&amp;k_mode=&amp;s=1&amp;e=18&amp;show=&amp;c=&amp;cid=&amp;findincat=&amp;g=&amp;cc=&amp;page=&amp;k_exc=&amp;pub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http://www.clipart.com/en/close-up?o=3708028&amp;memlevel=A&amp;a=a&amp;q=new%20year&amp;k_mode=&amp;s=1&amp;e=18&amp;show=&amp;c=&amp;cid=&amp;findincat=&amp;g=&amp;cc=&amp;page=&amp;k_exc=&amp;pubid=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Mini Scott</cp:lastModifiedBy>
  <cp:revision>3</cp:revision>
  <cp:lastPrinted>2016-12-16T08:33:00Z</cp:lastPrinted>
  <dcterms:created xsi:type="dcterms:W3CDTF">2019-11-29T11:57:00Z</dcterms:created>
  <dcterms:modified xsi:type="dcterms:W3CDTF">2019-12-03T08:24:00Z</dcterms:modified>
</cp:coreProperties>
</file>