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5" w:rsidRPr="00EF31B1" w:rsidRDefault="009C412A" w:rsidP="00EF31B1">
      <w:pPr>
        <w:jc w:val="center"/>
        <w:rPr>
          <w:b/>
          <w:u w:val="single"/>
        </w:rPr>
      </w:pPr>
      <w:r w:rsidRPr="00EF31B1">
        <w:rPr>
          <w:b/>
          <w:u w:val="single"/>
        </w:rPr>
        <w:t>How to Solve the Unsolvable…?</w:t>
      </w:r>
    </w:p>
    <w:p w:rsidR="009C412A" w:rsidRDefault="00EF31B1">
      <w:r>
        <w:t>So this</w:t>
      </w:r>
      <w:r w:rsidR="009C412A">
        <w:t xml:space="preserve"> is the week! This is the week when the senior management team </w:t>
      </w:r>
      <w:r w:rsidR="00D408FC">
        <w:t>(</w:t>
      </w:r>
      <w:proofErr w:type="spellStart"/>
      <w:r w:rsidR="00D408FC">
        <w:t>SMT</w:t>
      </w:r>
      <w:proofErr w:type="spellEnd"/>
      <w:r w:rsidR="00D408FC">
        <w:t xml:space="preserve">) </w:t>
      </w:r>
      <w:r>
        <w:t xml:space="preserve">have cleared their diaries to </w:t>
      </w:r>
      <w:r w:rsidR="009C412A">
        <w:t>sit in reception to observe the peaks and pitfalls of the calls into the surgery.</w:t>
      </w:r>
      <w:r w:rsidR="00D408FC">
        <w:t xml:space="preserve"> </w:t>
      </w:r>
      <w:proofErr w:type="gramStart"/>
      <w:r w:rsidR="00D408FC">
        <w:t>Aiming to answer the unanswerable question.</w:t>
      </w:r>
      <w:proofErr w:type="gramEnd"/>
      <w:r w:rsidR="00D408FC">
        <w:t xml:space="preserve"> </w:t>
      </w:r>
      <w:proofErr w:type="gramStart"/>
      <w:r w:rsidR="00D408FC">
        <w:t>Trying to solve the unsolvable.</w:t>
      </w:r>
      <w:proofErr w:type="gramEnd"/>
    </w:p>
    <w:p w:rsidR="009C412A" w:rsidRDefault="009C412A">
      <w:r>
        <w:t>Access to GP surgeries is a hot topic and is a something that affects everyone.</w:t>
      </w:r>
    </w:p>
    <w:p w:rsidR="009C412A" w:rsidRDefault="00D408FC">
      <w:r>
        <w:t>So they</w:t>
      </w:r>
      <w:r w:rsidR="009C412A">
        <w:t xml:space="preserve"> settle down with pens, highlighters, laptops, and log into various platforms, portals, systems and</w:t>
      </w:r>
      <w:r>
        <w:t xml:space="preserve"> have their</w:t>
      </w:r>
      <w:r w:rsidR="009C412A">
        <w:t xml:space="preserve"> timers ready.</w:t>
      </w:r>
      <w:r w:rsidR="008D3B10">
        <w:t xml:space="preserve"> The reception team grin.</w:t>
      </w:r>
    </w:p>
    <w:p w:rsidR="009C412A" w:rsidRDefault="009C412A">
      <w:r>
        <w:t xml:space="preserve">As soon as the phones switch on at 8am the number of incoming calls climbs steadily. The receptionists run through the algorithms designed by the Partners to ensure the relevant information is taken before the request is presented to the doctor on call. </w:t>
      </w:r>
    </w:p>
    <w:p w:rsidR="009C412A" w:rsidRDefault="009C412A">
      <w:r>
        <w:t xml:space="preserve">The reception team is down by one today as a member of staff is off sick meaning that it takes us longer to work through the calls. </w:t>
      </w:r>
    </w:p>
    <w:p w:rsidR="009C412A" w:rsidRDefault="009C412A" w:rsidP="009C412A">
      <w:pPr>
        <w:rPr>
          <w:i/>
        </w:rPr>
      </w:pPr>
      <w:r>
        <w:t>As it is 8am, all of the reception team at logged into option 2 on the phone system which is reference</w:t>
      </w:r>
      <w:r w:rsidR="00EF31B1">
        <w:t>d</w:t>
      </w:r>
      <w:r>
        <w:t xml:space="preserve"> in the phone system as the option to choose if you </w:t>
      </w:r>
      <w:r>
        <w:rPr>
          <w:i/>
        </w:rPr>
        <w:t>have</w:t>
      </w:r>
      <w:r w:rsidRPr="006B6BA1">
        <w:rPr>
          <w:i/>
        </w:rPr>
        <w:t xml:space="preserve"> </w:t>
      </w:r>
      <w:r>
        <w:rPr>
          <w:i/>
        </w:rPr>
        <w:t xml:space="preserve">an urgent issue that you </w:t>
      </w:r>
      <w:r>
        <w:rPr>
          <w:i/>
        </w:rPr>
        <w:t>need advice on today, or would like to speak to a doctor routinely</w:t>
      </w:r>
      <w:r>
        <w:rPr>
          <w:i/>
        </w:rPr>
        <w:t>.</w:t>
      </w:r>
      <w:r>
        <w:rPr>
          <w:i/>
        </w:rPr>
        <w:t xml:space="preserve"> </w:t>
      </w:r>
    </w:p>
    <w:p w:rsidR="00D408FC" w:rsidRDefault="009C412A" w:rsidP="009C412A">
      <w:r>
        <w:t>The plan…</w:t>
      </w:r>
      <w:r w:rsidR="00D408FC">
        <w:t>? That the team</w:t>
      </w:r>
      <w:r>
        <w:t xml:space="preserve"> can work through these calls promptly and move onto the next patient keeping the call times to a minimum. However… best laid plans… </w:t>
      </w:r>
    </w:p>
    <w:p w:rsidR="009C412A" w:rsidRDefault="009C412A" w:rsidP="009C412A">
      <w:r>
        <w:t>R</w:t>
      </w:r>
      <w:r w:rsidR="00FF13B1">
        <w:t>obyn</w:t>
      </w:r>
      <w:r>
        <w:t xml:space="preserve"> who has just completed her </w:t>
      </w:r>
      <w:r w:rsidR="00EF31B1">
        <w:t>probation</w:t>
      </w:r>
      <w:r>
        <w:t xml:space="preserve"> gets tied up trying to </w:t>
      </w:r>
      <w:r w:rsidR="00EF31B1">
        <w:t>assist</w:t>
      </w:r>
      <w:r>
        <w:t xml:space="preserve"> a patient regarding a form. Mr Jones is </w:t>
      </w:r>
      <w:r w:rsidR="00EF31B1">
        <w:t>adamant</w:t>
      </w:r>
      <w:r>
        <w:t xml:space="preserve"> that </w:t>
      </w:r>
      <w:r w:rsidR="00EF31B1">
        <w:t>he was advised by one of her co</w:t>
      </w:r>
      <w:r>
        <w:t>ll</w:t>
      </w:r>
      <w:r w:rsidR="00EF31B1">
        <w:t>ea</w:t>
      </w:r>
      <w:r w:rsidR="00D408FC">
        <w:t>gues that we would complete F</w:t>
      </w:r>
      <w:r>
        <w:t>orm A. R</w:t>
      </w:r>
      <w:r w:rsidR="00FF13B1">
        <w:t>obyn</w:t>
      </w:r>
      <w:r>
        <w:t xml:space="preserve"> calmly explains that Form A is not something that we deal with. Mr Jones is certain we do as it </w:t>
      </w:r>
      <w:r w:rsidR="00EF31B1">
        <w:t>relates</w:t>
      </w:r>
      <w:r>
        <w:t xml:space="preserve"> to h</w:t>
      </w:r>
      <w:r w:rsidR="00EF31B1">
        <w:t>is health.</w:t>
      </w:r>
      <w:r>
        <w:t xml:space="preserve"> R</w:t>
      </w:r>
      <w:r w:rsidR="00FF13B1">
        <w:t>obyn</w:t>
      </w:r>
      <w:r>
        <w:t xml:space="preserve"> explains that alth</w:t>
      </w:r>
      <w:r w:rsidR="00EF31B1">
        <w:t>ough it is to do with health, it’</w:t>
      </w:r>
      <w:r>
        <w:t xml:space="preserve">s not NHS work and therefore is something GP’s can chose to </w:t>
      </w:r>
      <w:r w:rsidR="00187B9C">
        <w:t>complete and charge a fee for. Our GP’</w:t>
      </w:r>
      <w:r w:rsidR="00EF31B1">
        <w:t>s do not off</w:t>
      </w:r>
      <w:r w:rsidR="00187B9C">
        <w:t xml:space="preserve">er this </w:t>
      </w:r>
      <w:r w:rsidR="00EF31B1">
        <w:t>service</w:t>
      </w:r>
      <w:r w:rsidR="00187B9C">
        <w:t>. Mr Jone</w:t>
      </w:r>
      <w:r w:rsidR="00EF31B1">
        <w:t>s</w:t>
      </w:r>
      <w:r w:rsidR="00187B9C">
        <w:t xml:space="preserve"> insists that he was told that we would. R</w:t>
      </w:r>
      <w:r w:rsidR="00FF13B1">
        <w:t>obyn</w:t>
      </w:r>
      <w:r w:rsidR="00187B9C">
        <w:t xml:space="preserve"> contacts the admin team as the </w:t>
      </w:r>
      <w:r w:rsidR="00EF31B1">
        <w:t>original</w:t>
      </w:r>
      <w:r w:rsidR="00187B9C">
        <w:t xml:space="preserve"> request came in via email. Admin cannot see anything to confirm the </w:t>
      </w:r>
      <w:r w:rsidR="00EF31B1">
        <w:t>patient’s</w:t>
      </w:r>
      <w:r w:rsidR="00187B9C">
        <w:t xml:space="preserve"> story. So now what does R</w:t>
      </w:r>
      <w:r w:rsidR="00FF13B1">
        <w:t>obyn</w:t>
      </w:r>
      <w:r w:rsidR="00187B9C">
        <w:t xml:space="preserve"> do? She doesn’t want to accuse Mr Jones of lying but cannot really help him </w:t>
      </w:r>
      <w:r w:rsidR="00EF31B1">
        <w:t>further</w:t>
      </w:r>
      <w:r w:rsidR="00187B9C">
        <w:t>? What would you do?</w:t>
      </w:r>
    </w:p>
    <w:p w:rsidR="00187B9C" w:rsidRDefault="009F28FD" w:rsidP="009C412A">
      <w:r>
        <w:t>R</w:t>
      </w:r>
      <w:r w:rsidR="00FF13B1">
        <w:t>obyn</w:t>
      </w:r>
      <w:r>
        <w:t xml:space="preserve"> manages</w:t>
      </w:r>
      <w:r w:rsidR="00187B9C">
        <w:t xml:space="preserve"> to close up the call, but has been unable to take any other calls for 12 minutes. At 8.10 in the morning this has a real impact on call flow. Should we have refused to help Mr Jones at that point to prioritise </w:t>
      </w:r>
      <w:r>
        <w:t>other</w:t>
      </w:r>
      <w:r w:rsidR="00187B9C">
        <w:t xml:space="preserve"> calls? What if you were Mr Jones?</w:t>
      </w:r>
    </w:p>
    <w:p w:rsidR="00187B9C" w:rsidRDefault="00D408FC" w:rsidP="009C412A">
      <w:r>
        <w:t xml:space="preserve">The </w:t>
      </w:r>
      <w:proofErr w:type="spellStart"/>
      <w:r>
        <w:t>SMT</w:t>
      </w:r>
      <w:proofErr w:type="spellEnd"/>
      <w:r w:rsidR="00187B9C">
        <w:t xml:space="preserve"> scribble these notes and frown at each other as they try to work out how who should have been prio</w:t>
      </w:r>
      <w:r w:rsidR="009F28FD">
        <w:t>ri</w:t>
      </w:r>
      <w:r w:rsidR="00187B9C">
        <w:t>tised in that situation.</w:t>
      </w:r>
    </w:p>
    <w:p w:rsidR="00187B9C" w:rsidRDefault="00187B9C" w:rsidP="009C412A">
      <w:r>
        <w:t xml:space="preserve">It’s now 8.20, and although the team are working through the calls, the numbers in the queue continue to rise. </w:t>
      </w:r>
    </w:p>
    <w:p w:rsidR="00187B9C" w:rsidRDefault="00187B9C" w:rsidP="009C412A">
      <w:r>
        <w:t>R</w:t>
      </w:r>
      <w:r w:rsidR="00FF13B1">
        <w:t>osie</w:t>
      </w:r>
      <w:r>
        <w:t xml:space="preserve">, a long standing member of the team now has a queue of 8 patients at the front desk who all advise her that they have come to the surgery as they have not been able to book a telephone consultation via the phones as it has been so busy. Concerned by the length of the queue and the </w:t>
      </w:r>
      <w:r w:rsidR="009F28FD">
        <w:t>dissatisfaction</w:t>
      </w:r>
      <w:r>
        <w:t xml:space="preserve"> of those </w:t>
      </w:r>
      <w:r w:rsidR="009F28FD">
        <w:t>waiting</w:t>
      </w:r>
      <w:r>
        <w:t xml:space="preserve"> in it, she calls A</w:t>
      </w:r>
      <w:r w:rsidR="00FF13B1">
        <w:t>ngie</w:t>
      </w:r>
      <w:r>
        <w:t xml:space="preserve"> to come and </w:t>
      </w:r>
      <w:r w:rsidR="009F28FD">
        <w:t>assist</w:t>
      </w:r>
      <w:r>
        <w:t xml:space="preserve"> her on the front desk. There is a </w:t>
      </w:r>
      <w:r w:rsidR="009F28FD">
        <w:lastRenderedPageBreak/>
        <w:t>murmur</w:t>
      </w:r>
      <w:r>
        <w:t xml:space="preserve"> of approval from the patients waiting </w:t>
      </w:r>
      <w:r w:rsidR="009F28FD">
        <w:t>i</w:t>
      </w:r>
      <w:r>
        <w:t xml:space="preserve">n the queue as they had begun to </w:t>
      </w:r>
      <w:r w:rsidR="009F28FD">
        <w:t>shuffle</w:t>
      </w:r>
      <w:r>
        <w:t xml:space="preserve"> from foot to foot in frustration at the fact that there was “only 1 person on the desk at this time of day”.</w:t>
      </w:r>
    </w:p>
    <w:p w:rsidR="00187B9C" w:rsidRDefault="00187B9C" w:rsidP="009C412A">
      <w:r>
        <w:t xml:space="preserve">However, this had reduced the number of receptionists now working through the number of patients waiting in the phone queue. </w:t>
      </w:r>
    </w:p>
    <w:p w:rsidR="00187B9C" w:rsidRDefault="00187B9C" w:rsidP="009C412A">
      <w:r>
        <w:t xml:space="preserve">As a result the </w:t>
      </w:r>
      <w:r w:rsidR="00D408FC">
        <w:t xml:space="preserve">number of </w:t>
      </w:r>
      <w:r w:rsidR="009F28FD">
        <w:t>patients</w:t>
      </w:r>
      <w:r>
        <w:t xml:space="preserve"> waiting</w:t>
      </w:r>
      <w:r w:rsidR="00D408FC">
        <w:t xml:space="preserve"> to be answered</w:t>
      </w:r>
      <w:r>
        <w:t xml:space="preserve"> </w:t>
      </w:r>
      <w:r w:rsidR="009F28FD">
        <w:t>starts to climb</w:t>
      </w:r>
      <w:r>
        <w:t xml:space="preserve">. </w:t>
      </w:r>
    </w:p>
    <w:p w:rsidR="00187B9C" w:rsidRDefault="00D408FC" w:rsidP="009C412A">
      <w:r>
        <w:t xml:space="preserve">The </w:t>
      </w:r>
      <w:proofErr w:type="spellStart"/>
      <w:r>
        <w:t>SMT</w:t>
      </w:r>
      <w:proofErr w:type="spellEnd"/>
      <w:r w:rsidR="00187B9C">
        <w:t xml:space="preserve"> scribble again… who should be prioritised in this circumstance? Is it the queue at the desk? They are a physical presence and it can be intimidating for the receptionist to be faced with a sea of frustrated faces? But what about the people who have been waiting in the phone system for longer than those in the queue? We can’t see them? What if their concern is more urgent? What would you do?</w:t>
      </w:r>
    </w:p>
    <w:p w:rsidR="00187B9C" w:rsidRDefault="00187B9C" w:rsidP="009C412A">
      <w:r>
        <w:t xml:space="preserve">The receptionists continue to take call </w:t>
      </w:r>
      <w:r w:rsidR="00225686">
        <w:t>after</w:t>
      </w:r>
      <w:r>
        <w:t xml:space="preserve"> call, repeatedly asking “have you been in contact with anyone who has tested positive?” “Are you currently isolating?” “Do you have a loss of taste or smell?”</w:t>
      </w:r>
    </w:p>
    <w:p w:rsidR="000404AF" w:rsidRDefault="00225686" w:rsidP="009C412A">
      <w:r>
        <w:t xml:space="preserve">The calls </w:t>
      </w:r>
      <w:r w:rsidR="009F28FD">
        <w:t xml:space="preserve">cover </w:t>
      </w:r>
      <w:r>
        <w:t>a real range of new issues and long standing issues, but every request is presented to the on call doctor who is sat with the reception team and advises them where to book the patient</w:t>
      </w:r>
      <w:r w:rsidR="009F28FD">
        <w:t xml:space="preserve"> or </w:t>
      </w:r>
      <w:r w:rsidR="00D408FC">
        <w:t xml:space="preserve">offer an </w:t>
      </w:r>
      <w:r w:rsidR="009F28FD">
        <w:t>alternative if there is something else that can help</w:t>
      </w:r>
      <w:r>
        <w:t xml:space="preserve">. Today’s calls cover a massive range of issues. Ongoing </w:t>
      </w:r>
      <w:proofErr w:type="spellStart"/>
      <w:r>
        <w:t>D&amp;V</w:t>
      </w:r>
      <w:proofErr w:type="spellEnd"/>
      <w:r>
        <w:t xml:space="preserve">, long standing hip problems where the patient cannot take the pain any more, medication side effects, long Covid issues, general viral concerns, depression, </w:t>
      </w:r>
      <w:proofErr w:type="gramStart"/>
      <w:r>
        <w:t>parents</w:t>
      </w:r>
      <w:proofErr w:type="gramEnd"/>
      <w:r>
        <w:t xml:space="preserve"> concerned about their</w:t>
      </w:r>
      <w:r w:rsidR="00D408FC">
        <w:t xml:space="preserve"> young</w:t>
      </w:r>
      <w:r>
        <w:t xml:space="preserve"> children, children concerned for their elderly parents.</w:t>
      </w:r>
    </w:p>
    <w:p w:rsidR="00225686" w:rsidRDefault="00D408FC" w:rsidP="009C412A">
      <w:r>
        <w:t xml:space="preserve">The </w:t>
      </w:r>
      <w:proofErr w:type="spellStart"/>
      <w:r>
        <w:t>SMT</w:t>
      </w:r>
      <w:proofErr w:type="spellEnd"/>
      <w:r w:rsidR="00225686">
        <w:t xml:space="preserve"> set and re-set their timers recording call lengths, queue lengths, average call times, tracking where call queues increase and where they decrease, </w:t>
      </w:r>
    </w:p>
    <w:p w:rsidR="000404AF" w:rsidRDefault="00933301" w:rsidP="009C412A">
      <w:r>
        <w:t>N</w:t>
      </w:r>
      <w:r w:rsidR="00FF13B1">
        <w:t>ina</w:t>
      </w:r>
      <w:r w:rsidR="00D408FC">
        <w:t>,</w:t>
      </w:r>
      <w:r>
        <w:t xml:space="preserve"> a very measured receptionist</w:t>
      </w:r>
      <w:r w:rsidR="00D408FC">
        <w:t>,</w:t>
      </w:r>
      <w:r>
        <w:t xml:space="preserve"> is on a call with Mrs </w:t>
      </w:r>
      <w:proofErr w:type="spellStart"/>
      <w:r>
        <w:t>Bloggs</w:t>
      </w:r>
      <w:proofErr w:type="spellEnd"/>
      <w:r w:rsidR="009F28FD">
        <w:t>. It</w:t>
      </w:r>
      <w:r>
        <w:t>’s going round and round in circles. M</w:t>
      </w:r>
      <w:r w:rsidR="009F28FD">
        <w:t xml:space="preserve">rs </w:t>
      </w:r>
      <w:proofErr w:type="spellStart"/>
      <w:r w:rsidR="009F28FD">
        <w:t>Bloggs</w:t>
      </w:r>
      <w:proofErr w:type="spellEnd"/>
      <w:r w:rsidR="009F28FD">
        <w:t xml:space="preserve"> wants to </w:t>
      </w:r>
      <w:r w:rsidR="009F28FD" w:rsidRPr="00FF13B1">
        <w:rPr>
          <w:b/>
        </w:rPr>
        <w:t>SEE</w:t>
      </w:r>
      <w:r>
        <w:t xml:space="preserve"> a </w:t>
      </w:r>
      <w:r w:rsidR="009F28FD" w:rsidRPr="00FF13B1">
        <w:rPr>
          <w:b/>
        </w:rPr>
        <w:t>DOCTOR</w:t>
      </w:r>
      <w:r>
        <w:t>. N</w:t>
      </w:r>
      <w:r w:rsidR="00FF13B1">
        <w:t>ina</w:t>
      </w:r>
      <w:r>
        <w:t xml:space="preserve"> explains that she can’t book a face to face appointment</w:t>
      </w:r>
      <w:r w:rsidR="009F28FD">
        <w:t xml:space="preserve"> herself</w:t>
      </w:r>
      <w:r>
        <w:t>, but she will book a telephone call and if the clinician thinks a face to face appoint</w:t>
      </w:r>
      <w:r w:rsidR="009F28FD">
        <w:t xml:space="preserve">ment will help with the care Mrs </w:t>
      </w:r>
      <w:proofErr w:type="spellStart"/>
      <w:r w:rsidR="009F28FD">
        <w:t>Bloggs</w:t>
      </w:r>
      <w:proofErr w:type="spellEnd"/>
      <w:r>
        <w:t xml:space="preserve"> needs, they wil</w:t>
      </w:r>
      <w:r w:rsidR="009F28FD">
        <w:t>l</w:t>
      </w:r>
      <w:r>
        <w:t xml:space="preserve"> organise it themselves. But Mrs </w:t>
      </w:r>
      <w:proofErr w:type="spellStart"/>
      <w:r>
        <w:t>Bloggs</w:t>
      </w:r>
      <w:proofErr w:type="spellEnd"/>
      <w:r>
        <w:t xml:space="preserve"> repeats again that she doesn’t want a phone call, she wants to </w:t>
      </w:r>
      <w:r w:rsidRPr="00FF13B1">
        <w:rPr>
          <w:b/>
        </w:rPr>
        <w:t xml:space="preserve">SEE </w:t>
      </w:r>
      <w:r>
        <w:t xml:space="preserve">someone. </w:t>
      </w:r>
      <w:r w:rsidR="009F28FD">
        <w:t>Again N</w:t>
      </w:r>
      <w:r w:rsidR="00FF13B1">
        <w:t>ina</w:t>
      </w:r>
      <w:r w:rsidR="009F28FD">
        <w:t xml:space="preserve"> explains</w:t>
      </w:r>
      <w:r>
        <w:t xml:space="preserve"> why she can’t book a face to face appointment but also explain what she can do instead. </w:t>
      </w:r>
      <w:r w:rsidR="009F28FD">
        <w:t>4 minutes later</w:t>
      </w:r>
      <w:r>
        <w:t xml:space="preserve"> Mrs </w:t>
      </w:r>
      <w:proofErr w:type="spellStart"/>
      <w:r>
        <w:t>Bloggs</w:t>
      </w:r>
      <w:proofErr w:type="spellEnd"/>
      <w:r>
        <w:t xml:space="preserve"> agrees she will “</w:t>
      </w:r>
      <w:r w:rsidR="009F28FD" w:rsidRPr="00FF13B1">
        <w:rPr>
          <w:b/>
        </w:rPr>
        <w:t>HAVE</w:t>
      </w:r>
      <w:r>
        <w:t xml:space="preserve"> to have a phone call in that case</w:t>
      </w:r>
      <w:r w:rsidR="00FF13B1">
        <w:t xml:space="preserve">”. </w:t>
      </w:r>
      <w:r>
        <w:t>N</w:t>
      </w:r>
      <w:r w:rsidR="00FF13B1">
        <w:t>ina</w:t>
      </w:r>
      <w:r>
        <w:t xml:space="preserve"> takes all of the required information and asks the on call doctor where to book Mrs </w:t>
      </w:r>
      <w:proofErr w:type="spellStart"/>
      <w:r>
        <w:t>Bloggs</w:t>
      </w:r>
      <w:proofErr w:type="spellEnd"/>
      <w:r>
        <w:t xml:space="preserve">. Based on the information that Mrs </w:t>
      </w:r>
      <w:proofErr w:type="spellStart"/>
      <w:r>
        <w:t>Bloggs</w:t>
      </w:r>
      <w:proofErr w:type="spellEnd"/>
      <w:r>
        <w:t xml:space="preserve"> has </w:t>
      </w:r>
      <w:r w:rsidR="009F28FD">
        <w:t>given</w:t>
      </w:r>
      <w:r>
        <w:t>, the doctor suggests booki</w:t>
      </w:r>
      <w:r w:rsidR="009F28FD">
        <w:t>ng her with the First Contact Physio</w:t>
      </w:r>
      <w:r>
        <w:t xml:space="preserve"> (</w:t>
      </w:r>
      <w:proofErr w:type="spellStart"/>
      <w:r>
        <w:t>FCP</w:t>
      </w:r>
      <w:proofErr w:type="spellEnd"/>
      <w:r>
        <w:t xml:space="preserve">) who is a </w:t>
      </w:r>
      <w:r w:rsidR="009F28FD">
        <w:t>specialist</w:t>
      </w:r>
      <w:r>
        <w:t xml:space="preserve"> in the </w:t>
      </w:r>
      <w:r w:rsidR="00D408FC">
        <w:t>issues</w:t>
      </w:r>
      <w:r>
        <w:t xml:space="preserve"> Mrs </w:t>
      </w:r>
      <w:proofErr w:type="spellStart"/>
      <w:r>
        <w:t>Bloggs</w:t>
      </w:r>
      <w:proofErr w:type="spellEnd"/>
      <w:r>
        <w:t xml:space="preserve"> has described. However, Mrs </w:t>
      </w:r>
      <w:proofErr w:type="spellStart"/>
      <w:r>
        <w:t>Bloggs</w:t>
      </w:r>
      <w:proofErr w:type="spellEnd"/>
      <w:r>
        <w:t xml:space="preserve"> does not feel the doctor has fully understood. </w:t>
      </w:r>
      <w:r w:rsidR="009F28FD">
        <w:t>Especially</w:t>
      </w:r>
      <w:r>
        <w:t xml:space="preserve"> as she </w:t>
      </w:r>
      <w:r w:rsidR="00D408FC">
        <w:t>specially r</w:t>
      </w:r>
      <w:r>
        <w:t xml:space="preserve">equested </w:t>
      </w:r>
      <w:r w:rsidR="00D408FC">
        <w:t xml:space="preserve">that she wanted </w:t>
      </w:r>
      <w:r>
        <w:t>a doctor. N</w:t>
      </w:r>
      <w:r w:rsidR="00FF13B1">
        <w:t>ina</w:t>
      </w:r>
      <w:r>
        <w:t xml:space="preserve"> explains that the </w:t>
      </w:r>
      <w:proofErr w:type="spellStart"/>
      <w:r>
        <w:t>FCP</w:t>
      </w:r>
      <w:proofErr w:type="spellEnd"/>
      <w:r>
        <w:t xml:space="preserve"> is part of the increasingly divers</w:t>
      </w:r>
      <w:r w:rsidR="009F28FD">
        <w:t>e</w:t>
      </w:r>
      <w:r>
        <w:t xml:space="preserve"> practice team </w:t>
      </w:r>
      <w:r w:rsidR="009F28FD">
        <w:t>incorporating</w:t>
      </w:r>
      <w:r>
        <w:t xml:space="preserve"> lots of </w:t>
      </w:r>
      <w:r w:rsidR="009F28FD">
        <w:t>different</w:t>
      </w:r>
      <w:r>
        <w:t xml:space="preserve"> skills </w:t>
      </w:r>
      <w:r w:rsidR="009F28FD">
        <w:t>and</w:t>
      </w:r>
      <w:r>
        <w:t xml:space="preserve"> </w:t>
      </w:r>
      <w:r w:rsidR="009F28FD">
        <w:t>specialties</w:t>
      </w:r>
      <w:r>
        <w:t xml:space="preserve"> as there are simply not enough doctors </w:t>
      </w:r>
      <w:r w:rsidR="009F28FD">
        <w:t xml:space="preserve">available anywhere </w:t>
      </w:r>
      <w:r>
        <w:t xml:space="preserve">in the country. Mrs </w:t>
      </w:r>
      <w:proofErr w:type="spellStart"/>
      <w:r>
        <w:t>Bloggs</w:t>
      </w:r>
      <w:proofErr w:type="spellEnd"/>
      <w:r>
        <w:t xml:space="preserve"> asks about the extra money that the </w:t>
      </w:r>
      <w:r w:rsidR="009F28FD">
        <w:t>government</w:t>
      </w:r>
      <w:r w:rsidR="00E5720C">
        <w:t xml:space="preserve"> has given to</w:t>
      </w:r>
      <w:r>
        <w:t xml:space="preserve"> Primary Care. If the surgery has had “all of this money” what have they </w:t>
      </w:r>
      <w:r w:rsidR="009F28FD">
        <w:t>done</w:t>
      </w:r>
      <w:r>
        <w:t xml:space="preserve"> with it and where are the doctors? N</w:t>
      </w:r>
      <w:r w:rsidR="00FF13B1">
        <w:t>ina</w:t>
      </w:r>
      <w:r>
        <w:t xml:space="preserve"> explains that that is really not something she is involved with and just wants to h</w:t>
      </w:r>
      <w:r w:rsidR="00EF31B1">
        <w:t xml:space="preserve">elp </w:t>
      </w:r>
      <w:r w:rsidR="009F28FD">
        <w:t>organise</w:t>
      </w:r>
      <w:r w:rsidR="00EF31B1">
        <w:t xml:space="preserve"> an </w:t>
      </w:r>
      <w:r w:rsidR="009F28FD">
        <w:t>appointment</w:t>
      </w:r>
      <w:r w:rsidR="00EF31B1">
        <w:t xml:space="preserve"> for Mrs </w:t>
      </w:r>
      <w:proofErr w:type="spellStart"/>
      <w:r w:rsidR="00EF31B1">
        <w:t>Bloggs</w:t>
      </w:r>
      <w:proofErr w:type="spellEnd"/>
      <w:r w:rsidR="00EF31B1">
        <w:t>. The conversation continues to circle. N</w:t>
      </w:r>
      <w:r w:rsidR="00FF13B1">
        <w:t>ina</w:t>
      </w:r>
      <w:r w:rsidR="00EF31B1">
        <w:t xml:space="preserve"> speaks to the doctor again to explain that Mrs </w:t>
      </w:r>
      <w:proofErr w:type="spellStart"/>
      <w:r w:rsidR="00EF31B1">
        <w:t>Bloggs</w:t>
      </w:r>
      <w:proofErr w:type="spellEnd"/>
      <w:r w:rsidR="00EF31B1">
        <w:t xml:space="preserve"> is not happy with what she has been offered. What would you do here? Mrs </w:t>
      </w:r>
      <w:proofErr w:type="spellStart"/>
      <w:r w:rsidR="00EF31B1">
        <w:t>Bloggs</w:t>
      </w:r>
      <w:proofErr w:type="spellEnd"/>
      <w:r w:rsidR="00EF31B1">
        <w:t xml:space="preserve"> wants a doctor. But a doctor </w:t>
      </w:r>
      <w:r w:rsidR="00EF31B1">
        <w:lastRenderedPageBreak/>
        <w:t xml:space="preserve">has already reviewed what she has described and triaged the call to who they </w:t>
      </w:r>
      <w:r w:rsidR="009F28FD">
        <w:t>consider</w:t>
      </w:r>
      <w:r w:rsidR="00EF31B1">
        <w:t xml:space="preserve"> to be the best person to help her. It may be what Mrs </w:t>
      </w:r>
      <w:proofErr w:type="spellStart"/>
      <w:r w:rsidR="00EF31B1">
        <w:t>Bloggs</w:t>
      </w:r>
      <w:proofErr w:type="spellEnd"/>
      <w:r w:rsidR="00EF31B1">
        <w:t xml:space="preserve"> </w:t>
      </w:r>
      <w:r w:rsidR="00EF31B1" w:rsidRPr="00FF13B1">
        <w:rPr>
          <w:b/>
        </w:rPr>
        <w:t>needs</w:t>
      </w:r>
      <w:r w:rsidR="00EF31B1">
        <w:t xml:space="preserve">, but </w:t>
      </w:r>
      <w:r w:rsidR="009F28FD">
        <w:t>it’s</w:t>
      </w:r>
      <w:r w:rsidR="00EF31B1">
        <w:t xml:space="preserve"> not what she </w:t>
      </w:r>
      <w:r w:rsidR="00EF31B1" w:rsidRPr="00FF13B1">
        <w:rPr>
          <w:b/>
        </w:rPr>
        <w:t>wants</w:t>
      </w:r>
      <w:r w:rsidR="00EF31B1">
        <w:t xml:space="preserve">? Who’s right?  </w:t>
      </w:r>
    </w:p>
    <w:p w:rsidR="000404AF" w:rsidRDefault="00D408FC" w:rsidP="009C412A">
      <w:r>
        <w:t>Just as the team are</w:t>
      </w:r>
      <w:r w:rsidR="000404AF">
        <w:t xml:space="preserve"> starting to make clear progressing into the </w:t>
      </w:r>
      <w:r w:rsidR="009F28FD">
        <w:t xml:space="preserve">call </w:t>
      </w:r>
      <w:r w:rsidR="000404AF">
        <w:t>queue</w:t>
      </w:r>
      <w:r w:rsidR="009F28FD">
        <w:t xml:space="preserve"> a member o</w:t>
      </w:r>
      <w:r w:rsidR="000404AF">
        <w:t xml:space="preserve">f the clinical team calls in sick with one of the viruses that are circulating. </w:t>
      </w:r>
    </w:p>
    <w:p w:rsidR="00EF31B1" w:rsidRDefault="00EF31B1" w:rsidP="009C412A">
      <w:r>
        <w:t>A</w:t>
      </w:r>
      <w:r w:rsidR="00FF13B1">
        <w:t>nna</w:t>
      </w:r>
      <w:r w:rsidR="009F28FD">
        <w:t xml:space="preserve">, who is responsible for rearrange appointments in </w:t>
      </w:r>
      <w:proofErr w:type="gramStart"/>
      <w:r w:rsidR="009F28FD">
        <w:t>the</w:t>
      </w:r>
      <w:r>
        <w:t>s</w:t>
      </w:r>
      <w:r w:rsidR="009F28FD">
        <w:t>e</w:t>
      </w:r>
      <w:r>
        <w:t xml:space="preserve"> circumstance</w:t>
      </w:r>
      <w:proofErr w:type="gramEnd"/>
      <w:r w:rsidR="009F28FD">
        <w:t>,</w:t>
      </w:r>
      <w:r>
        <w:t xml:space="preserve"> is now faced with a dilemma. Should she continue to deal with the call</w:t>
      </w:r>
      <w:r w:rsidR="009F28FD">
        <w:t xml:space="preserve"> queue</w:t>
      </w:r>
      <w:r>
        <w:t>, or should she log out of the call group and contact the patients</w:t>
      </w:r>
      <w:r w:rsidR="009F28FD">
        <w:t xml:space="preserve"> to give them as much notice as possible </w:t>
      </w:r>
      <w:r>
        <w:t>that their appointment will need to be rescheduled? What would you prioritise?</w:t>
      </w:r>
      <w:r w:rsidR="009F28FD">
        <w:t xml:space="preserve"> What if you had arranged your diary for the day around the appointment that was about to be cancelled?</w:t>
      </w:r>
    </w:p>
    <w:p w:rsidR="00EF31B1" w:rsidRDefault="00EF31B1" w:rsidP="009C412A">
      <w:r>
        <w:t xml:space="preserve"> A</w:t>
      </w:r>
      <w:r w:rsidR="00FF13B1">
        <w:t>nna</w:t>
      </w:r>
      <w:r>
        <w:t xml:space="preserve"> decides to use technology that we have which allows us to message everyone on the appointment list to advise the appointment has had to be cancelled but we will contact them later to re-book so that it doesn’t impact on her availability to help with the current call queue. However there a</w:t>
      </w:r>
      <w:r w:rsidR="009F28FD">
        <w:t>re a</w:t>
      </w:r>
      <w:r>
        <w:t xml:space="preserve"> number of patients who do not have mobile numbers who need to be contacted by phone. </w:t>
      </w:r>
      <w:proofErr w:type="gramStart"/>
      <w:r>
        <w:t>Another delay on working through the call queue.</w:t>
      </w:r>
      <w:proofErr w:type="gramEnd"/>
    </w:p>
    <w:p w:rsidR="00EF31B1" w:rsidRDefault="00D408FC" w:rsidP="009C412A">
      <w:r>
        <w:t xml:space="preserve">The </w:t>
      </w:r>
      <w:proofErr w:type="spellStart"/>
      <w:r>
        <w:t>SMT</w:t>
      </w:r>
      <w:proofErr w:type="spellEnd"/>
      <w:r w:rsidR="00EF31B1">
        <w:t xml:space="preserve"> add this to the list of questions about things that impact on the call queues</w:t>
      </w:r>
      <w:r w:rsidR="009F28FD">
        <w:t xml:space="preserve"> and flick between the call portals to see what impact this has.</w:t>
      </w:r>
    </w:p>
    <w:p w:rsidR="00225686" w:rsidRDefault="00225686" w:rsidP="009C412A">
      <w:r>
        <w:t xml:space="preserve">And then we reach capacity. </w:t>
      </w:r>
    </w:p>
    <w:p w:rsidR="009C412A" w:rsidRDefault="009F28FD">
      <w:r>
        <w:t>All of the receptionists are advised by the on call doctor to log out of that part of the phone sy</w:t>
      </w:r>
      <w:r w:rsidR="00975599">
        <w:t>stem so that patients do not queue</w:t>
      </w:r>
      <w:r>
        <w:t xml:space="preserve"> in the system for appointments that are not there.</w:t>
      </w:r>
    </w:p>
    <w:p w:rsidR="009F28FD" w:rsidRDefault="009F28FD">
      <w:r>
        <w:t>There is a</w:t>
      </w:r>
      <w:r w:rsidR="001E3F18">
        <w:t xml:space="preserve">n audible </w:t>
      </w:r>
      <w:r>
        <w:t xml:space="preserve">exhale from all of the team </w:t>
      </w:r>
      <w:r w:rsidR="001E3F18">
        <w:t xml:space="preserve">collectively </w:t>
      </w:r>
      <w:r>
        <w:t xml:space="preserve">as the onslaught of calls pauses briefly. </w:t>
      </w:r>
    </w:p>
    <w:p w:rsidR="001E3F18" w:rsidRDefault="001E3F18">
      <w:r>
        <w:t>L</w:t>
      </w:r>
      <w:r w:rsidR="00FF13B1">
        <w:t>iam</w:t>
      </w:r>
      <w:r>
        <w:t xml:space="preserve"> nips for a quick loo break and Z</w:t>
      </w:r>
      <w:r w:rsidR="00FF13B1">
        <w:t>oe</w:t>
      </w:r>
      <w:r>
        <w:t xml:space="preserve"> gathers up everyone’s cups to make a round of tea</w:t>
      </w:r>
      <w:r w:rsidR="00E67C00">
        <w:t xml:space="preserve"> thanking everyone for their work that morning</w:t>
      </w:r>
      <w:r>
        <w:t>.</w:t>
      </w:r>
    </w:p>
    <w:p w:rsidR="001E3F18" w:rsidRDefault="001E3F18">
      <w:r>
        <w:t>T</w:t>
      </w:r>
      <w:r w:rsidR="00FF13B1">
        <w:t>ania</w:t>
      </w:r>
      <w:r>
        <w:t xml:space="preserve"> arrives for the beginning of her shift and asks if anyone else has seen the comments that have been posted on social media overnight? Apparently, the doctors are</w:t>
      </w:r>
      <w:r w:rsidR="00975599">
        <w:t xml:space="preserve"> refusing to</w:t>
      </w:r>
      <w:r>
        <w:t xml:space="preserve"> see </w:t>
      </w:r>
      <w:proofErr w:type="gramStart"/>
      <w:r>
        <w:t>patients,</w:t>
      </w:r>
      <w:proofErr w:type="gramEnd"/>
      <w:r>
        <w:t xml:space="preserve"> the reception team are rude and intrusive</w:t>
      </w:r>
      <w:r w:rsidR="00975599">
        <w:t xml:space="preserve"> with their questions, w</w:t>
      </w:r>
      <w:r>
        <w:t>hy can’t surgeries have set times for people who work in schools, care environments, jobs where they are no</w:t>
      </w:r>
      <w:r w:rsidR="00975599">
        <w:t>t allowed their phones on them?</w:t>
      </w:r>
    </w:p>
    <w:p w:rsidR="001E3F18" w:rsidRDefault="001E3F18">
      <w:r>
        <w:t xml:space="preserve">The </w:t>
      </w:r>
      <w:proofErr w:type="spellStart"/>
      <w:r w:rsidR="00D408FC">
        <w:t>SMT</w:t>
      </w:r>
      <w:r>
        <w:t>’s</w:t>
      </w:r>
      <w:proofErr w:type="spellEnd"/>
      <w:r>
        <w:t xml:space="preserve"> hearts sink as they watch the energy leave the team and a feeling of deflation seeps across the room</w:t>
      </w:r>
      <w:r w:rsidR="00E5720C">
        <w:t xml:space="preserve">, knowing that the comments made will have a profound effect on morale for the rest of the day. </w:t>
      </w:r>
      <w:r>
        <w:t xml:space="preserve">There seems to be a cohort of </w:t>
      </w:r>
      <w:r w:rsidR="00E5720C">
        <w:t xml:space="preserve">people </w:t>
      </w:r>
      <w:r>
        <w:t xml:space="preserve">who forget or don’t care that the reception team are people, with feelings and their own lives.  Having watched the team remain polite, attentive, helpful and hardworking across the morning it’s gutting to see the morning </w:t>
      </w:r>
      <w:r w:rsidR="00E67C00">
        <w:t xml:space="preserve">snowball into despondency. </w:t>
      </w:r>
      <w:r w:rsidR="00975599">
        <w:t xml:space="preserve">Demand always outstrips supply. </w:t>
      </w:r>
      <w:r w:rsidR="00E5720C">
        <w:t>How would you handle it if every day you were told what you did wasn’t good enough? What if it was out of your control? What if you were doing everything you could to help but it was never enough? How long would you stay in that job?</w:t>
      </w:r>
    </w:p>
    <w:p w:rsidR="00975599" w:rsidRDefault="00E67C00" w:rsidP="001E3F18">
      <w:r>
        <w:t>But it’s not all bad…Mr Roberts has turned up at the front desk. He wants to thank the team for everything they did for his late wife. Sadly</w:t>
      </w:r>
      <w:r w:rsidR="00975599">
        <w:t>,</w:t>
      </w:r>
      <w:r>
        <w:t xml:space="preserve"> Mrs Roberts passed away last week, but in her final weeks</w:t>
      </w:r>
      <w:r w:rsidR="00975599">
        <w:t>,</w:t>
      </w:r>
      <w:r>
        <w:t xml:space="preserve"> members of the reception team went above and beyond to ensure Mrs Roberts &amp; her family </w:t>
      </w:r>
      <w:r>
        <w:lastRenderedPageBreak/>
        <w:t xml:space="preserve">had everything they needed from the surgery.  </w:t>
      </w:r>
      <w:r w:rsidR="00975599">
        <w:t xml:space="preserve">It may only be a small box of chocolates but knowing that their work has been valued re-energises the team. </w:t>
      </w:r>
    </w:p>
    <w:p w:rsidR="00975599" w:rsidRDefault="00975599" w:rsidP="001E3F18">
      <w:r>
        <w:t xml:space="preserve">The </w:t>
      </w:r>
      <w:proofErr w:type="spellStart"/>
      <w:r w:rsidR="00D408FC">
        <w:t>SMT</w:t>
      </w:r>
      <w:proofErr w:type="spellEnd"/>
      <w:r>
        <w:t xml:space="preserve"> log out of the various portals, platforms and systems, gather up their notes and head off to consider what they have seen. “Same time tomorrow?” </w:t>
      </w:r>
      <w:proofErr w:type="gramStart"/>
      <w:r>
        <w:t>chorus</w:t>
      </w:r>
      <w:proofErr w:type="gramEnd"/>
      <w:r>
        <w:t xml:space="preserve"> the team as they leave reception.</w:t>
      </w:r>
    </w:p>
    <w:p w:rsidR="001E3F18" w:rsidRDefault="001E3F18" w:rsidP="001E3F18">
      <w:r>
        <w:t xml:space="preserve">So… what have we identified on day one? </w:t>
      </w:r>
    </w:p>
    <w:p w:rsidR="00975599" w:rsidRDefault="00975599" w:rsidP="001E3F18">
      <w:r>
        <w:t>What would you have done in the situations that came up?</w:t>
      </w:r>
    </w:p>
    <w:p w:rsidR="00975599" w:rsidRDefault="00975599" w:rsidP="001E3F18">
      <w:r>
        <w:t>Do you enjoy problem solving?</w:t>
      </w:r>
    </w:p>
    <w:p w:rsidR="00975599" w:rsidRDefault="00975599" w:rsidP="001E3F18">
      <w:r>
        <w:t>Do you have ideas you think would help?</w:t>
      </w:r>
    </w:p>
    <w:p w:rsidR="002716B3" w:rsidRDefault="002716B3" w:rsidP="001E3F18">
      <w:r>
        <w:t>Would you like to be involved in pilots we set up?</w:t>
      </w:r>
    </w:p>
    <w:p w:rsidR="00975599" w:rsidRDefault="00975599" w:rsidP="001E3F18">
      <w:r>
        <w:t xml:space="preserve">We are looking to set up a group of patients who are happy for us to contact them </w:t>
      </w:r>
      <w:r w:rsidR="002716B3">
        <w:t xml:space="preserve">to ask their opinion on services, systems and set up within the surgery. </w:t>
      </w:r>
    </w:p>
    <w:p w:rsidR="002716B3" w:rsidRDefault="002716B3" w:rsidP="001E3F18">
      <w:r>
        <w:t xml:space="preserve">If you would be happy to be involved in this, please email us including your name, DOB and </w:t>
      </w:r>
      <w:r w:rsidR="000B5A34">
        <w:t xml:space="preserve">mobile number </w:t>
      </w:r>
      <w:r>
        <w:t>to</w:t>
      </w:r>
      <w:r w:rsidRPr="002716B3">
        <w:t xml:space="preserve"> </w:t>
      </w:r>
      <w:hyperlink r:id="rId6" w:history="1">
        <w:r w:rsidRPr="006407B9">
          <w:rPr>
            <w:rStyle w:val="Hyperlink"/>
          </w:rPr>
          <w:t>nccg.contact.stlukesduston@nhs.net</w:t>
        </w:r>
      </w:hyperlink>
      <w:r>
        <w:t xml:space="preserve"> </w:t>
      </w:r>
    </w:p>
    <w:p w:rsidR="002716B3" w:rsidRDefault="002716B3" w:rsidP="001E3F18">
      <w:bookmarkStart w:id="0" w:name="_GoBack"/>
      <w:bookmarkEnd w:id="0"/>
    </w:p>
    <w:p w:rsidR="009C412A" w:rsidRDefault="009C412A"/>
    <w:sectPr w:rsidR="009C4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68B9"/>
    <w:multiLevelType w:val="hybridMultilevel"/>
    <w:tmpl w:val="8A709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2A"/>
    <w:rsid w:val="000404AF"/>
    <w:rsid w:val="000B5A34"/>
    <w:rsid w:val="00187B9C"/>
    <w:rsid w:val="001E3F18"/>
    <w:rsid w:val="00225686"/>
    <w:rsid w:val="002716B3"/>
    <w:rsid w:val="008D3B10"/>
    <w:rsid w:val="00933301"/>
    <w:rsid w:val="00975599"/>
    <w:rsid w:val="009C412A"/>
    <w:rsid w:val="009F28FD"/>
    <w:rsid w:val="00C71275"/>
    <w:rsid w:val="00D408FC"/>
    <w:rsid w:val="00E5720C"/>
    <w:rsid w:val="00E67C00"/>
    <w:rsid w:val="00EF31B1"/>
    <w:rsid w:val="00FF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F18"/>
    <w:pPr>
      <w:ind w:left="720"/>
      <w:contextualSpacing/>
    </w:pPr>
  </w:style>
  <w:style w:type="character" w:styleId="Hyperlink">
    <w:name w:val="Hyperlink"/>
    <w:basedOn w:val="DefaultParagraphFont"/>
    <w:uiPriority w:val="99"/>
    <w:unhideWhenUsed/>
    <w:rsid w:val="002716B3"/>
    <w:rPr>
      <w:color w:val="0000FF" w:themeColor="hyperlink"/>
      <w:u w:val="single"/>
    </w:rPr>
  </w:style>
  <w:style w:type="character" w:styleId="FollowedHyperlink">
    <w:name w:val="FollowedHyperlink"/>
    <w:basedOn w:val="DefaultParagraphFont"/>
    <w:uiPriority w:val="99"/>
    <w:semiHidden/>
    <w:unhideWhenUsed/>
    <w:rsid w:val="002716B3"/>
    <w:rPr>
      <w:color w:val="800080" w:themeColor="followedHyperlink"/>
      <w:u w:val="single"/>
    </w:rPr>
  </w:style>
  <w:style w:type="paragraph" w:styleId="BalloonText">
    <w:name w:val="Balloon Text"/>
    <w:basedOn w:val="Normal"/>
    <w:link w:val="BalloonTextChar"/>
    <w:uiPriority w:val="99"/>
    <w:semiHidden/>
    <w:unhideWhenUsed/>
    <w:rsid w:val="00FF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F18"/>
    <w:pPr>
      <w:ind w:left="720"/>
      <w:contextualSpacing/>
    </w:pPr>
  </w:style>
  <w:style w:type="character" w:styleId="Hyperlink">
    <w:name w:val="Hyperlink"/>
    <w:basedOn w:val="DefaultParagraphFont"/>
    <w:uiPriority w:val="99"/>
    <w:unhideWhenUsed/>
    <w:rsid w:val="002716B3"/>
    <w:rPr>
      <w:color w:val="0000FF" w:themeColor="hyperlink"/>
      <w:u w:val="single"/>
    </w:rPr>
  </w:style>
  <w:style w:type="character" w:styleId="FollowedHyperlink">
    <w:name w:val="FollowedHyperlink"/>
    <w:basedOn w:val="DefaultParagraphFont"/>
    <w:uiPriority w:val="99"/>
    <w:semiHidden/>
    <w:unhideWhenUsed/>
    <w:rsid w:val="002716B3"/>
    <w:rPr>
      <w:color w:val="800080" w:themeColor="followedHyperlink"/>
      <w:u w:val="single"/>
    </w:rPr>
  </w:style>
  <w:style w:type="paragraph" w:styleId="BalloonText">
    <w:name w:val="Balloon Text"/>
    <w:basedOn w:val="Normal"/>
    <w:link w:val="BalloonTextChar"/>
    <w:uiPriority w:val="99"/>
    <w:semiHidden/>
    <w:unhideWhenUsed/>
    <w:rsid w:val="00FF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cg.contact.stlukesduston@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2664</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Scott</dc:creator>
  <cp:lastModifiedBy>Mini Scott</cp:lastModifiedBy>
  <cp:revision>7</cp:revision>
  <cp:lastPrinted>2022-02-04T13:21:00Z</cp:lastPrinted>
  <dcterms:created xsi:type="dcterms:W3CDTF">2022-02-03T10:52:00Z</dcterms:created>
  <dcterms:modified xsi:type="dcterms:W3CDTF">2022-02-07T09:24:00Z</dcterms:modified>
</cp:coreProperties>
</file>